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657DB" w14:textId="77777777" w:rsidR="00AD18CC" w:rsidRPr="00D62FAD" w:rsidRDefault="00AD18CC" w:rsidP="00AD18CC">
      <w:pPr>
        <w:spacing w:after="0" w:line="240" w:lineRule="auto"/>
        <w:ind w:firstLine="7371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Приложение № 3.</w:t>
      </w:r>
    </w:p>
    <w:p w14:paraId="72C56FC1" w14:textId="77777777" w:rsidR="00AD18CC" w:rsidRPr="00D62FAD" w:rsidRDefault="00AD18CC" w:rsidP="00AD18C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 протоколу совещания </w:t>
      </w:r>
    </w:p>
    <w:p w14:paraId="1B5D416B" w14:textId="77777777" w:rsidR="00AD18CC" w:rsidRPr="00D62FAD" w:rsidRDefault="00AD18CC" w:rsidP="00AD18C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 вопросу оказания социально </w:t>
      </w:r>
    </w:p>
    <w:p w14:paraId="63A3548D" w14:textId="77777777" w:rsidR="00AD18CC" w:rsidRPr="00D62FAD" w:rsidRDefault="00AD18CC" w:rsidP="00AD18C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значимых услуг от 01.04.2024</w:t>
      </w:r>
    </w:p>
    <w:p w14:paraId="0BEF8549" w14:textId="77777777" w:rsidR="00AD18CC" w:rsidRPr="00D62FAD" w:rsidRDefault="00AD18CC" w:rsidP="00AD18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Карточка Услуги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4974"/>
        <w:gridCol w:w="3821"/>
      </w:tblGrid>
      <w:tr w:rsidR="00AD18CC" w:rsidRPr="00D62FAD" w14:paraId="4B204E63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8EFBF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755C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37BE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Описание</w:t>
            </w:r>
          </w:p>
        </w:tc>
      </w:tr>
      <w:tr w:rsidR="00AD18CC" w:rsidRPr="00D62FAD" w14:paraId="058DAEB6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080E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BDA1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Сфера, к которой относится услуга – заполняется для региональных услуг субъектов Российской Федерации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09A56" w14:textId="66CB4B33" w:rsidR="00AD18CC" w:rsidRPr="00D62FAD" w:rsidRDefault="00AD18CC" w:rsidP="000F1386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 </w:t>
            </w:r>
            <w:r w:rsidR="000F1386" w:rsidRPr="00D62FAD">
              <w:rPr>
                <w:sz w:val="24"/>
                <w:szCs w:val="24"/>
              </w:rPr>
              <w:t xml:space="preserve"> 1</w:t>
            </w:r>
          </w:p>
        </w:tc>
      </w:tr>
      <w:tr w:rsidR="00AD18CC" w:rsidRPr="00D62FAD" w14:paraId="6E6D7CFF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2AF3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73E9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B7DFF" w14:textId="2380A7E4" w:rsidR="00AD18CC" w:rsidRPr="00D62FAD" w:rsidRDefault="000F1386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Выдача разрешения (ордера) на производство земляных работ на территории МО ГП «Наушкинское»</w:t>
            </w:r>
          </w:p>
        </w:tc>
      </w:tr>
      <w:tr w:rsidR="00AD18CC" w:rsidRPr="00D62FAD" w14:paraId="55A56567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28E9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709A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Заявитель (указать типы заявителей)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B8475" w14:textId="23B34D26" w:rsidR="00AD18CC" w:rsidRPr="00D62FAD" w:rsidRDefault="000F1386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Физические и юридические лица</w:t>
            </w:r>
          </w:p>
        </w:tc>
      </w:tr>
      <w:tr w:rsidR="00AD18CC" w:rsidRPr="00D62FAD" w14:paraId="7D564DB5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05A5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73FD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старой формы на ЕПГУ (Присутствует (ссылка)/Отсутствует)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FA414" w14:textId="30A36B18" w:rsidR="00AD18CC" w:rsidRPr="00D62FAD" w:rsidRDefault="000F1386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присутствует</w:t>
            </w:r>
          </w:p>
        </w:tc>
      </w:tr>
      <w:tr w:rsidR="00AD18CC" w:rsidRPr="00D62FAD" w14:paraId="07B208F9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0CAA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D5F5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 xml:space="preserve"> (Перечень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/Отсутствуют)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7101E" w14:textId="7928DCA8" w:rsidR="00AD18CC" w:rsidRPr="00D62FAD" w:rsidRDefault="00D62FAD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AD18CC" w:rsidRPr="00D62FAD" w14:paraId="4AE6E78B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E32A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B0A0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Основной НПА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DD952" w14:textId="03BB1447" w:rsidR="00AD18CC" w:rsidRPr="00D62FAD" w:rsidRDefault="000F1386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Постановление МКУ МО ГП «Наушкинское» №56 от 12.05.2017 г</w:t>
            </w:r>
          </w:p>
        </w:tc>
      </w:tr>
      <w:tr w:rsidR="00AD18CC" w:rsidRPr="00D62FAD" w14:paraId="4A4E4102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A7A6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5137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Срок рассмотрения заявления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97084" w14:textId="08504BB8" w:rsidR="00AD18CC" w:rsidRPr="00D62FAD" w:rsidRDefault="000F1386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30 рабочих дней</w:t>
            </w:r>
          </w:p>
        </w:tc>
      </w:tr>
      <w:tr w:rsidR="00AD18CC" w:rsidRPr="00D62FAD" w14:paraId="27514FC6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C763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FCC0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Регламентный срок вывода услуги (если есть срок, приложить НПА/Протокол)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63F26" w14:textId="0B7576B6" w:rsidR="00AD18CC" w:rsidRPr="00D62FAD" w:rsidRDefault="000F1386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30 рабочих дней</w:t>
            </w:r>
          </w:p>
        </w:tc>
      </w:tr>
      <w:tr w:rsidR="00AD18CC" w:rsidRPr="00D62FAD" w14:paraId="719C4A3F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36E4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D279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Планируемой срок вывода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3395B" w14:textId="0E519085" w:rsidR="00AD18CC" w:rsidRPr="00D62FAD" w:rsidRDefault="00D62FAD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 2023</w:t>
            </w:r>
            <w:r w:rsidR="00AD18CC" w:rsidRPr="00D62FA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D18CC" w:rsidRPr="00D62FAD" w14:paraId="51246A49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4C33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F701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Статистика по заявлениям (Кол-во заявлений за предыдущий год)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C96DD" w14:textId="2B131B94" w:rsidR="00AD18CC" w:rsidRPr="00D62FAD" w:rsidRDefault="000F1386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1</w:t>
            </w:r>
          </w:p>
        </w:tc>
      </w:tr>
      <w:tr w:rsidR="00AD18CC" w:rsidRPr="00D62FAD" w14:paraId="475D9264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4FBA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9147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Ответственный из команды разработки (ФИО,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C26B5" w14:textId="77777777" w:rsidR="00AD18CC" w:rsidRPr="00D62FAD" w:rsidRDefault="00D62FAD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Самойлова Евгения Владимировна 8(3012)378331</w:t>
            </w:r>
          </w:p>
          <w:p w14:paraId="3B730A43" w14:textId="3B353229" w:rsidR="00D62FAD" w:rsidRPr="001737E7" w:rsidRDefault="00D62FAD" w:rsidP="00AD18C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1737E7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1737E7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1737E7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D18CC" w:rsidRPr="00D62FAD" w14:paraId="69D47D66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EF4D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A492C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Уполномоченное лицо от ведомства (ФИО, должность,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DB8D" w14:textId="3D1D031B" w:rsidR="00AD18CC" w:rsidRPr="00D62FAD" w:rsidRDefault="00D62FAD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Семёнова Елена Сергеевна 8(3012)378331 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D18CC" w:rsidRPr="00D62FAD" w14:paraId="5D16DBEA" w14:textId="77777777" w:rsidTr="00AD18CC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8F58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Дополнительный функционал услуги</w:t>
            </w:r>
          </w:p>
        </w:tc>
      </w:tr>
      <w:tr w:rsidR="00AD18CC" w:rsidRPr="00D62FAD" w14:paraId="6B5EA9C7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7BA5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4866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информационной системы, в которой будет обрабатываться заявление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5AA2" w14:textId="4295F742" w:rsidR="00AD18CC" w:rsidRPr="00D62FAD" w:rsidRDefault="00D62FAD" w:rsidP="00AD18CC">
            <w:pPr>
              <w:jc w:val="center"/>
              <w:rPr>
                <w:bCs/>
                <w:sz w:val="24"/>
                <w:szCs w:val="24"/>
              </w:rPr>
            </w:pPr>
            <w:r w:rsidRPr="001737E7">
              <w:rPr>
                <w:bCs/>
                <w:sz w:val="24"/>
                <w:szCs w:val="24"/>
              </w:rPr>
              <w:t xml:space="preserve"> </w:t>
            </w:r>
            <w:r w:rsidRPr="00D62FAD">
              <w:rPr>
                <w:bCs/>
                <w:sz w:val="24"/>
                <w:szCs w:val="24"/>
              </w:rPr>
              <w:t>социальный реестр РБ (РГИС)</w:t>
            </w:r>
          </w:p>
        </w:tc>
      </w:tr>
      <w:tr w:rsidR="00AD18CC" w:rsidRPr="00D62FAD" w14:paraId="131830BC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2896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CE8C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госпошлины, размер (фиксированная/динамическая/отсутствует)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9258" w14:textId="53BA3A13" w:rsidR="00AD18CC" w:rsidRPr="00D62FAD" w:rsidRDefault="00190D12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AD18CC" w:rsidRPr="00D62FAD" w14:paraId="3225D055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4C07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7712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Подключение платформы полномочий к услуге (возможность отправлять заявления сотруднику ЮЛ/ИП в рамках одной организации)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AECC" w14:textId="2A52DB72" w:rsidR="00AD18CC" w:rsidRPr="00D62FAD" w:rsidRDefault="00190D12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AD18CC" w:rsidRPr="00D62FAD" w14:paraId="429D6CA4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090B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E5BB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Работа с вложениями (изменение названия </w:t>
            </w:r>
            <w:r w:rsidRPr="00D62FAD">
              <w:rPr>
                <w:sz w:val="24"/>
                <w:szCs w:val="24"/>
                <w:lang w:val="en-US"/>
              </w:rPr>
              <w:t>xml</w:t>
            </w:r>
            <w:r w:rsidRPr="00D62FAD">
              <w:rPr>
                <w:sz w:val="24"/>
                <w:szCs w:val="24"/>
              </w:rPr>
              <w:t xml:space="preserve"> файлов, возможность отправки </w:t>
            </w:r>
            <w:r w:rsidRPr="00D62FAD">
              <w:rPr>
                <w:sz w:val="24"/>
                <w:szCs w:val="24"/>
                <w:lang w:val="en-US"/>
              </w:rPr>
              <w:t>PDF</w:t>
            </w:r>
            <w:r w:rsidRPr="00D62FAD">
              <w:rPr>
                <w:sz w:val="24"/>
                <w:szCs w:val="24"/>
              </w:rPr>
              <w:t xml:space="preserve"> заявления в ведомство) </w:t>
            </w:r>
            <w:r w:rsidRPr="00D62FAD">
              <w:rPr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FECA" w14:textId="47B97782" w:rsidR="00AD18CC" w:rsidRPr="00D62FAD" w:rsidRDefault="00190D12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AD18CC" w:rsidRPr="00D62FAD" w14:paraId="08F9CB2C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A0BA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CE8C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Необходимость подписания (УКЭП/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Госключ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9591" w14:textId="312AA0ED" w:rsidR="00AD18CC" w:rsidRPr="00D62FAD" w:rsidRDefault="00190D12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AD18CC" w:rsidRPr="00D62FAD" w14:paraId="3A527CD8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153F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0FEB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Присутствует запись на прием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71EE" w14:textId="4B6C70C0" w:rsidR="00AD18CC" w:rsidRPr="00D62FAD" w:rsidRDefault="00190D12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нет</w:t>
            </w:r>
          </w:p>
        </w:tc>
      </w:tr>
      <w:tr w:rsidR="00AD18CC" w:rsidRPr="00D62FAD" w14:paraId="6CCD3DD3" w14:textId="77777777" w:rsidTr="00D62FA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4BF4" w14:textId="77777777" w:rsidR="00AD18CC" w:rsidRPr="00D62FAD" w:rsidRDefault="00AD18CC" w:rsidP="00AD18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8F2E" w14:textId="77777777" w:rsidR="00AD18CC" w:rsidRPr="00D62FAD" w:rsidRDefault="00AD18CC" w:rsidP="00AD18CC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 запрос дополнительной информации в рамках заявления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B2BF" w14:textId="1A2E48A0" w:rsidR="00AD18CC" w:rsidRPr="00D62FAD" w:rsidRDefault="00190D12" w:rsidP="00AD18CC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</w:tbl>
    <w:p w14:paraId="5FB2F0F4" w14:textId="77777777" w:rsidR="00D62FAD" w:rsidRDefault="00D62FAD"/>
    <w:p w14:paraId="20D36E7A" w14:textId="77777777" w:rsidR="00D62FAD" w:rsidRPr="00940231" w:rsidRDefault="00D62FAD" w:rsidP="00D62FAD">
      <w:pPr>
        <w:spacing w:after="0" w:line="240" w:lineRule="auto"/>
        <w:ind w:firstLine="7371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lastRenderedPageBreak/>
        <w:t>Приложение № 3.</w:t>
      </w:r>
    </w:p>
    <w:p w14:paraId="6A420F2A" w14:textId="77777777" w:rsidR="00D62FAD" w:rsidRPr="00940231" w:rsidRDefault="00D62FAD" w:rsidP="00D62F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к протоколу совещания </w:t>
      </w:r>
    </w:p>
    <w:p w14:paraId="034CBE17" w14:textId="77777777" w:rsidR="00D62FAD" w:rsidRPr="00940231" w:rsidRDefault="00D62FAD" w:rsidP="00D62F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по вопросу оказания социально </w:t>
      </w:r>
    </w:p>
    <w:p w14:paraId="32252730" w14:textId="77777777" w:rsidR="00D62FAD" w:rsidRPr="00940231" w:rsidRDefault="00D62FAD" w:rsidP="00D62FA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>значимых услуг от 01.04.2024</w:t>
      </w:r>
    </w:p>
    <w:p w14:paraId="565D2412" w14:textId="77777777" w:rsidR="00D62FAD" w:rsidRPr="00D62FAD" w:rsidRDefault="00D62FAD" w:rsidP="00D62F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Карточка Услуги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4974"/>
        <w:gridCol w:w="3821"/>
      </w:tblGrid>
      <w:tr w:rsidR="00D62FAD" w:rsidRPr="00D62FAD" w14:paraId="617BEF3F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DA9E5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8A7D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9E27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Описание</w:t>
            </w:r>
          </w:p>
        </w:tc>
      </w:tr>
      <w:tr w:rsidR="00D62FAD" w:rsidRPr="00D62FAD" w14:paraId="3FC30D99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1CC0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DBED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Сфера, к которой относится услуга – заполняется для региональных услуг субъектов Российской Федерации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6D556" w14:textId="09D3536C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3</w:t>
            </w:r>
          </w:p>
        </w:tc>
      </w:tr>
      <w:tr w:rsidR="00D62FAD" w:rsidRPr="00D62FAD" w14:paraId="42A13BAA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79C1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AC6B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74D66" w14:textId="6734537A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Постановка гражданина на учет в качестве лица, имеющего право на предоставление земельного участка в собственность бесплатно</w:t>
            </w:r>
          </w:p>
        </w:tc>
      </w:tr>
      <w:tr w:rsidR="00D62FAD" w:rsidRPr="00D62FAD" w14:paraId="3CE63C50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BB1B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C631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Заявитель (указать типы заявителей)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7EEF0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Физические и юридические лица</w:t>
            </w:r>
          </w:p>
        </w:tc>
      </w:tr>
      <w:tr w:rsidR="00D62FAD" w:rsidRPr="00D62FAD" w14:paraId="576FCEA5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9BB5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5602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старой формы на ЕПГУ (Присутствует (ссылка)/Отсутствует)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E49BD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присутствует</w:t>
            </w:r>
          </w:p>
        </w:tc>
      </w:tr>
      <w:tr w:rsidR="00D62FAD" w:rsidRPr="00D62FAD" w14:paraId="755BBA8D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7ADC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51D7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 xml:space="preserve"> (Перечень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/Отсутствуют)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D9221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D62FAD" w:rsidRPr="00D62FAD" w14:paraId="57B0C63E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0A6C3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6447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Основной НПА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5BEAC" w14:textId="61413F50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Постановл</w:t>
            </w:r>
            <w:r>
              <w:rPr>
                <w:bCs/>
                <w:sz w:val="24"/>
                <w:szCs w:val="24"/>
              </w:rPr>
              <w:t xml:space="preserve">ение МКУ МО ГП «Наушкинское» №110 от 16.11.2017 </w:t>
            </w:r>
            <w:r w:rsidRPr="00D62FAD">
              <w:rPr>
                <w:bCs/>
                <w:sz w:val="24"/>
                <w:szCs w:val="24"/>
              </w:rPr>
              <w:t>г</w:t>
            </w:r>
            <w:r w:rsidR="003C7EBC">
              <w:rPr>
                <w:bCs/>
                <w:sz w:val="24"/>
                <w:szCs w:val="24"/>
              </w:rPr>
              <w:t xml:space="preserve">, </w:t>
            </w:r>
            <w:r w:rsidR="003C7EBC" w:rsidRPr="00940231">
              <w:rPr>
                <w:bCs/>
                <w:sz w:val="24"/>
                <w:szCs w:val="24"/>
              </w:rPr>
              <w:t>Постановление №156 от 29.08.2019 г</w:t>
            </w:r>
          </w:p>
        </w:tc>
      </w:tr>
      <w:tr w:rsidR="00D62FAD" w:rsidRPr="00D62FAD" w14:paraId="0DFDE0A8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18BC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A077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Срок рассмотрения заявления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7C99B" w14:textId="0B40A565" w:rsidR="00D62FAD" w:rsidRPr="00D62FAD" w:rsidRDefault="005C5B6D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  <w:r w:rsidR="00D62FAD" w:rsidRPr="00D62FAD">
              <w:rPr>
                <w:bCs/>
                <w:sz w:val="24"/>
                <w:szCs w:val="24"/>
              </w:rPr>
              <w:t xml:space="preserve"> рабочих дней</w:t>
            </w:r>
          </w:p>
        </w:tc>
      </w:tr>
      <w:tr w:rsidR="00D62FAD" w:rsidRPr="00D62FAD" w14:paraId="0AEACC81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39FD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7827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Регламентный срок вывода услуги (если есть срок, приложить НПА/Протокол)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73074" w14:textId="3EA683E4" w:rsidR="00D62FAD" w:rsidRPr="00D62FAD" w:rsidRDefault="005C5B6D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  <w:r w:rsidR="00D62FAD" w:rsidRPr="00D62FAD">
              <w:rPr>
                <w:bCs/>
                <w:sz w:val="24"/>
                <w:szCs w:val="24"/>
              </w:rPr>
              <w:t xml:space="preserve"> рабочих дней</w:t>
            </w:r>
          </w:p>
        </w:tc>
      </w:tr>
      <w:tr w:rsidR="00D62FAD" w:rsidRPr="00D62FAD" w14:paraId="39F621F7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15CD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485E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Планируемой срок вывода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61164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 2023 </w:t>
            </w:r>
          </w:p>
        </w:tc>
      </w:tr>
      <w:tr w:rsidR="00D62FAD" w:rsidRPr="00D62FAD" w14:paraId="1B2596DE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C54A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8971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Статистика по заявлениям (Кол-во заявлений за предыдущий год)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77A8E" w14:textId="51DC6594" w:rsidR="00D62FAD" w:rsidRPr="00D62FAD" w:rsidRDefault="005C5B6D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D62FAD" w:rsidRPr="00D62FAD" w14:paraId="65D37BA9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911A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4CBD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Ответственный из команды разработки (ФИО,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CD4A2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Самойлова Евгения Владимировна 8(3012)378331</w:t>
            </w:r>
          </w:p>
          <w:p w14:paraId="76A65338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62FAD" w:rsidRPr="00D62FAD" w14:paraId="3CCE45CA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E705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A8D8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Уполномоченное лицо от ведомства (ФИО, должность,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5463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Семёнова Елена Сергеевна 8(3012)378331 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62FAD" w:rsidRPr="00D62FAD" w14:paraId="5EAF9560" w14:textId="77777777" w:rsidTr="008A0243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1878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Дополнительный функционал услуги</w:t>
            </w:r>
          </w:p>
        </w:tc>
      </w:tr>
      <w:tr w:rsidR="00D62FAD" w:rsidRPr="00D62FAD" w14:paraId="1B879C6F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5F4A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6470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информационной системы, в которой будет обрабатываться заявление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EC42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 социальный реестр РБ (РГИС)</w:t>
            </w:r>
          </w:p>
        </w:tc>
      </w:tr>
      <w:tr w:rsidR="00D62FAD" w:rsidRPr="00D62FAD" w14:paraId="5022D614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1CED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7853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госпошлины, размер (фиксированная/динамическая/отсутствует)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0C40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D62FAD" w:rsidRPr="00D62FAD" w14:paraId="7F06F3C0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AD82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31D1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Подключение платформы полномочий к услуге (возможность отправлять заявления сотруднику ЮЛ/ИП в рамках одной организации)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CD62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D62FAD" w:rsidRPr="00D62FAD" w14:paraId="0F10B36A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1412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D22D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Работа с вложениями (изменение названия </w:t>
            </w:r>
            <w:r w:rsidRPr="00D62FAD">
              <w:rPr>
                <w:sz w:val="24"/>
                <w:szCs w:val="24"/>
                <w:lang w:val="en-US"/>
              </w:rPr>
              <w:t>xml</w:t>
            </w:r>
            <w:r w:rsidRPr="00D62FAD">
              <w:rPr>
                <w:sz w:val="24"/>
                <w:szCs w:val="24"/>
              </w:rPr>
              <w:t xml:space="preserve"> файлов, возможность отправки </w:t>
            </w:r>
            <w:r w:rsidRPr="00D62FAD">
              <w:rPr>
                <w:sz w:val="24"/>
                <w:szCs w:val="24"/>
                <w:lang w:val="en-US"/>
              </w:rPr>
              <w:t>PDF</w:t>
            </w:r>
            <w:r w:rsidRPr="00D62FAD">
              <w:rPr>
                <w:sz w:val="24"/>
                <w:szCs w:val="24"/>
              </w:rPr>
              <w:t xml:space="preserve"> заявления в ведомство) </w:t>
            </w:r>
            <w:r w:rsidRPr="00D62FAD">
              <w:rPr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E7CF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D62FAD" w:rsidRPr="00D62FAD" w14:paraId="12D5356E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9A5D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A5BE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Необходимость подписания (УКЭП/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Госключ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608F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D62FAD" w:rsidRPr="00D62FAD" w14:paraId="47F52DC5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6A85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3494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Присутствует запись на прием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773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нет</w:t>
            </w:r>
          </w:p>
        </w:tc>
      </w:tr>
      <w:tr w:rsidR="00D62FAD" w:rsidRPr="00D62FAD" w14:paraId="3CF099AB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B3FD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A715" w14:textId="77777777" w:rsidR="00D62FAD" w:rsidRPr="00D62FAD" w:rsidRDefault="00D62FAD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 запрос дополнительной информации в рамках заявления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B6FB" w14:textId="77777777" w:rsidR="00D62FAD" w:rsidRPr="00D62FAD" w:rsidRDefault="00D62FAD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</w:tbl>
    <w:p w14:paraId="750643A2" w14:textId="77777777" w:rsidR="005C5B6D" w:rsidRDefault="005C5B6D" w:rsidP="003C7EBC"/>
    <w:p w14:paraId="252F9BDC" w14:textId="77777777" w:rsidR="00940231" w:rsidRPr="00940231" w:rsidRDefault="00940231" w:rsidP="00940231">
      <w:pPr>
        <w:spacing w:after="0" w:line="240" w:lineRule="auto"/>
        <w:ind w:firstLine="7371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lastRenderedPageBreak/>
        <w:t>Приложение № 3.</w:t>
      </w:r>
    </w:p>
    <w:p w14:paraId="2E7B1885" w14:textId="77777777" w:rsidR="00940231" w:rsidRPr="00940231" w:rsidRDefault="00940231" w:rsidP="009402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к протоколу совещания </w:t>
      </w:r>
    </w:p>
    <w:p w14:paraId="436878BD" w14:textId="77777777" w:rsidR="00940231" w:rsidRPr="00940231" w:rsidRDefault="00940231" w:rsidP="009402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по вопросу оказания социально </w:t>
      </w:r>
    </w:p>
    <w:p w14:paraId="19ECBD02" w14:textId="77777777" w:rsidR="00940231" w:rsidRPr="00940231" w:rsidRDefault="00940231" w:rsidP="009402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>значимых услуг от 01.04.2024</w:t>
      </w:r>
    </w:p>
    <w:p w14:paraId="2A1BC11B" w14:textId="77777777" w:rsidR="00940231" w:rsidRPr="00D62FAD" w:rsidRDefault="00940231" w:rsidP="009402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Карточка Услуги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4974"/>
        <w:gridCol w:w="3821"/>
      </w:tblGrid>
      <w:tr w:rsidR="00940231" w:rsidRPr="00D62FAD" w14:paraId="04E9BCF0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BF850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BDD2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1A4C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Описание</w:t>
            </w:r>
          </w:p>
        </w:tc>
      </w:tr>
      <w:tr w:rsidR="00940231" w:rsidRPr="00D62FAD" w14:paraId="41AB3F01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092C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A97C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Сфера, к которой относится услуга – заполняется для региональных услуг субъектов Российской Федерации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0E558" w14:textId="5109D80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</w:t>
            </w:r>
          </w:p>
        </w:tc>
      </w:tr>
      <w:tr w:rsidR="00940231" w:rsidRPr="00D62FAD" w14:paraId="3E57B75C" w14:textId="77777777" w:rsidTr="00940231">
        <w:trPr>
          <w:trHeight w:val="1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E1A1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B647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7C2DD" w14:textId="77777777" w:rsidR="00940231" w:rsidRPr="00940231" w:rsidRDefault="00940231" w:rsidP="00940231">
            <w:pPr>
              <w:tabs>
                <w:tab w:val="left" w:pos="282"/>
              </w:tabs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940231">
              <w:rPr>
                <w:bCs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  <w:p w14:paraId="49C5A4FF" w14:textId="478C8930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940231" w:rsidRPr="00D62FAD" w14:paraId="0BA2AD4A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0D67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FF1D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Заявитель (указать типы заявителей)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FB515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Физические и юридические лица</w:t>
            </w:r>
          </w:p>
        </w:tc>
      </w:tr>
      <w:tr w:rsidR="00940231" w:rsidRPr="00D62FAD" w14:paraId="05CF3A14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AE5F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5F15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старой формы на ЕПГУ (Присутствует (ссылка)/Отсутствует)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08A1D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присутствует</w:t>
            </w:r>
          </w:p>
        </w:tc>
      </w:tr>
      <w:tr w:rsidR="00940231" w:rsidRPr="00D62FAD" w14:paraId="6F09464B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C5F0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7CA1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 xml:space="preserve"> (Перечень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/Отсутствуют)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A2EA74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940231" w:rsidRPr="00D62FAD" w14:paraId="184C51E0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A9A6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2FA1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Основной НПА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F03A9" w14:textId="23BB7EFE" w:rsidR="00940231" w:rsidRPr="00D62FAD" w:rsidRDefault="00940231" w:rsidP="00940231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Постановл</w:t>
            </w:r>
            <w:r>
              <w:rPr>
                <w:bCs/>
                <w:sz w:val="24"/>
                <w:szCs w:val="24"/>
              </w:rPr>
              <w:t xml:space="preserve">ение МКУ МО ГП «Наушкинское» №87 от 04.08.2017 </w:t>
            </w:r>
          </w:p>
        </w:tc>
      </w:tr>
      <w:tr w:rsidR="00940231" w:rsidRPr="00D62FAD" w14:paraId="21E544D7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ABEE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B416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Срок рассмотрения заявления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E75AD" w14:textId="0271F4CC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  <w:r w:rsidRPr="00D62FAD">
              <w:rPr>
                <w:bCs/>
                <w:sz w:val="24"/>
                <w:szCs w:val="24"/>
              </w:rPr>
              <w:t xml:space="preserve"> рабочих дней</w:t>
            </w:r>
          </w:p>
        </w:tc>
      </w:tr>
      <w:tr w:rsidR="00940231" w:rsidRPr="00D62FAD" w14:paraId="5E7E8D3C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C185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0E37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Регламентный срок вывода услуги (если есть срок, приложить НПА/Протокол)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53A68" w14:textId="7CB6482F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</w:t>
            </w:r>
            <w:r w:rsidRPr="00D62FAD">
              <w:rPr>
                <w:bCs/>
                <w:sz w:val="24"/>
                <w:szCs w:val="24"/>
              </w:rPr>
              <w:t xml:space="preserve"> рабочих дней</w:t>
            </w:r>
          </w:p>
        </w:tc>
      </w:tr>
      <w:tr w:rsidR="00940231" w:rsidRPr="00D62FAD" w14:paraId="211E211C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0E8A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9283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Планируемой срок вывода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85EEB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 2023 </w:t>
            </w:r>
          </w:p>
        </w:tc>
      </w:tr>
      <w:tr w:rsidR="00940231" w:rsidRPr="00D62FAD" w14:paraId="35221C2E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0172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36D3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Статистика по заявлениям (Кол-во заявлений за предыдущий год)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91047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940231" w:rsidRPr="00D62FAD" w14:paraId="6BDEB79E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E6E0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1B3C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Ответственный из команды разработки (ФИО,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68A03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Самойлова Евгения Владимировна 8(3012)378331</w:t>
            </w:r>
          </w:p>
          <w:p w14:paraId="6D297E49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40231" w:rsidRPr="00D62FAD" w14:paraId="1968BD42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2767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6FC4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Уполномоченное лицо от ведомства (ФИО, должность,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6168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Семёнова Елена Сергеевна 8(3012)378331 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40231" w:rsidRPr="00D62FAD" w14:paraId="17264C72" w14:textId="77777777" w:rsidTr="008A0243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44B9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Дополнительный функционал услуги</w:t>
            </w:r>
          </w:p>
        </w:tc>
      </w:tr>
      <w:tr w:rsidR="00940231" w:rsidRPr="00D62FAD" w14:paraId="51E6B610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5FB9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F96D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информационной системы, в которой будет обрабатываться заявление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8D6F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 социальный реестр РБ (РГИС)</w:t>
            </w:r>
          </w:p>
        </w:tc>
      </w:tr>
      <w:tr w:rsidR="00940231" w:rsidRPr="00D62FAD" w14:paraId="4A5C346A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5C61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C38A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госпошлины, размер (фиксированная/динамическая/отсутствует)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57DB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940231" w:rsidRPr="00D62FAD" w14:paraId="4EF2E969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A7C4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DB33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Подключение платформы полномочий к услуге (возможность отправлять заявления сотруднику ЮЛ/ИП в рамках одной организации)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1AEE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940231" w:rsidRPr="00D62FAD" w14:paraId="09D7AB19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4FE3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A323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Работа с вложениями (изменение названия </w:t>
            </w:r>
            <w:r w:rsidRPr="00D62FAD">
              <w:rPr>
                <w:sz w:val="24"/>
                <w:szCs w:val="24"/>
                <w:lang w:val="en-US"/>
              </w:rPr>
              <w:t>xml</w:t>
            </w:r>
            <w:r w:rsidRPr="00D62FAD">
              <w:rPr>
                <w:sz w:val="24"/>
                <w:szCs w:val="24"/>
              </w:rPr>
              <w:t xml:space="preserve"> файлов, возможность отправки </w:t>
            </w:r>
            <w:r w:rsidRPr="00D62FAD">
              <w:rPr>
                <w:sz w:val="24"/>
                <w:szCs w:val="24"/>
                <w:lang w:val="en-US"/>
              </w:rPr>
              <w:t>PDF</w:t>
            </w:r>
            <w:r w:rsidRPr="00D62FAD">
              <w:rPr>
                <w:sz w:val="24"/>
                <w:szCs w:val="24"/>
              </w:rPr>
              <w:t xml:space="preserve"> заявления в ведомство) </w:t>
            </w:r>
            <w:r w:rsidRPr="00D62FAD">
              <w:rPr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503B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940231" w:rsidRPr="00D62FAD" w14:paraId="2A033DA0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9262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8B32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Необходимость подписания (УКЭП/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Госключ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F5F2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940231" w:rsidRPr="00D62FAD" w14:paraId="29BAAD4B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EE80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9A5D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Присутствует запись на прием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0E9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нет</w:t>
            </w:r>
          </w:p>
        </w:tc>
      </w:tr>
      <w:tr w:rsidR="00940231" w:rsidRPr="00D62FAD" w14:paraId="4191A861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D721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18BB" w14:textId="77777777" w:rsidR="00940231" w:rsidRPr="00D62FAD" w:rsidRDefault="00940231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 запрос дополнительной информации в рамках заявления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8EA1" w14:textId="77777777" w:rsidR="00940231" w:rsidRPr="00D62FAD" w:rsidRDefault="00940231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</w:tbl>
    <w:p w14:paraId="36FD0EDA" w14:textId="77777777" w:rsidR="00940231" w:rsidRDefault="00940231" w:rsidP="005C5B6D">
      <w:pPr>
        <w:jc w:val="right"/>
      </w:pPr>
    </w:p>
    <w:p w14:paraId="185ACB43" w14:textId="77777777" w:rsidR="008A0243" w:rsidRPr="00940231" w:rsidRDefault="008A0243" w:rsidP="008A0243">
      <w:pPr>
        <w:spacing w:after="0" w:line="240" w:lineRule="auto"/>
        <w:ind w:firstLine="7371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lastRenderedPageBreak/>
        <w:t>Приложение № 3.</w:t>
      </w:r>
    </w:p>
    <w:p w14:paraId="6E348FFF" w14:textId="77777777" w:rsidR="008A0243" w:rsidRPr="00940231" w:rsidRDefault="008A0243" w:rsidP="008A02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к протоколу совещания </w:t>
      </w:r>
    </w:p>
    <w:p w14:paraId="71850E7D" w14:textId="77777777" w:rsidR="008A0243" w:rsidRPr="00940231" w:rsidRDefault="008A0243" w:rsidP="008A02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по вопросу оказания социально </w:t>
      </w:r>
    </w:p>
    <w:p w14:paraId="1889BE22" w14:textId="77777777" w:rsidR="008A0243" w:rsidRPr="00940231" w:rsidRDefault="008A0243" w:rsidP="008A02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>значимых услуг от 01.04.2024</w:t>
      </w:r>
    </w:p>
    <w:p w14:paraId="774FE767" w14:textId="77777777" w:rsidR="008A0243" w:rsidRPr="00D62FAD" w:rsidRDefault="008A0243" w:rsidP="008A02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Карточка Услуги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4974"/>
        <w:gridCol w:w="3821"/>
      </w:tblGrid>
      <w:tr w:rsidR="008A0243" w:rsidRPr="00D62FAD" w14:paraId="7BEA06D3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D5E71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F0FD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EEE2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Описание</w:t>
            </w:r>
          </w:p>
        </w:tc>
      </w:tr>
      <w:tr w:rsidR="008A0243" w:rsidRPr="00D62FAD" w14:paraId="4DA8A0D6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CBBB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8A12C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Сфера, к которой относится услуга – заполняется для региональных услуг субъектов Российской Федерации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BDF77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</w:t>
            </w:r>
          </w:p>
        </w:tc>
      </w:tr>
      <w:tr w:rsidR="008A0243" w:rsidRPr="00D62FAD" w14:paraId="33AFAAEE" w14:textId="77777777" w:rsidTr="008A0243">
        <w:trPr>
          <w:trHeight w:val="1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0BF4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8427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CB751" w14:textId="6C283336" w:rsidR="008A0243" w:rsidRPr="0040399B" w:rsidRDefault="008A0243" w:rsidP="008A0243">
            <w:pPr>
              <w:tabs>
                <w:tab w:val="left" w:pos="282"/>
              </w:tabs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40399B">
              <w:rPr>
                <w:bCs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  <w:p w14:paraId="6D716EAC" w14:textId="77777777" w:rsidR="008A0243" w:rsidRPr="0040399B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40399B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8A0243" w:rsidRPr="00D62FAD" w14:paraId="596F2814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3C68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5AB7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Заявитель (указать типы заявителей)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BFEEA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Физические и юридические лица</w:t>
            </w:r>
          </w:p>
        </w:tc>
      </w:tr>
      <w:tr w:rsidR="008A0243" w:rsidRPr="00D62FAD" w14:paraId="38E010C3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75A3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B70B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старой формы на ЕПГУ (Присутствует (ссылка)/Отсутствует)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D101D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присутствует</w:t>
            </w:r>
          </w:p>
        </w:tc>
      </w:tr>
      <w:tr w:rsidR="008A0243" w:rsidRPr="00D62FAD" w14:paraId="24CC65EC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D5B8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B542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 xml:space="preserve"> (Перечень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/Отсутствуют)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46E68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8A0243" w:rsidRPr="00D62FAD" w14:paraId="6DF99BFB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D5EA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6147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Основной НПА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DB085" w14:textId="224626EE" w:rsidR="008A0243" w:rsidRPr="00D62FAD" w:rsidRDefault="0040399B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Постановл</w:t>
            </w:r>
            <w:r>
              <w:rPr>
                <w:bCs/>
                <w:sz w:val="24"/>
                <w:szCs w:val="24"/>
              </w:rPr>
              <w:t xml:space="preserve">ение МКУ МО ГП «Наушкинское» № 90 от 15.09.2015 изменения </w:t>
            </w:r>
            <w:r w:rsidR="008A0243" w:rsidRPr="00D62FAD">
              <w:rPr>
                <w:bCs/>
                <w:sz w:val="24"/>
                <w:szCs w:val="24"/>
              </w:rPr>
              <w:t>Постановл</w:t>
            </w:r>
            <w:r>
              <w:rPr>
                <w:bCs/>
                <w:sz w:val="24"/>
                <w:szCs w:val="24"/>
              </w:rPr>
              <w:t>ение МКУ МО ГП «Наушкинское» № 31 от 30.03</w:t>
            </w:r>
            <w:r w:rsidR="008A0243">
              <w:rPr>
                <w:bCs/>
                <w:sz w:val="24"/>
                <w:szCs w:val="24"/>
              </w:rPr>
              <w:t xml:space="preserve">.2017 </w:t>
            </w:r>
          </w:p>
        </w:tc>
      </w:tr>
      <w:tr w:rsidR="008A0243" w:rsidRPr="00D62FAD" w14:paraId="556B1FC6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D8D5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30EE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Срок рассмотрения заявления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9F439" w14:textId="36AF87FD" w:rsidR="008A0243" w:rsidRPr="00D62FAD" w:rsidRDefault="0040399B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  <w:r w:rsidR="008A0243" w:rsidRPr="00D62FAD">
              <w:rPr>
                <w:bCs/>
                <w:sz w:val="24"/>
                <w:szCs w:val="24"/>
              </w:rPr>
              <w:t xml:space="preserve"> рабочих дней</w:t>
            </w:r>
          </w:p>
        </w:tc>
      </w:tr>
      <w:tr w:rsidR="008A0243" w:rsidRPr="00D62FAD" w14:paraId="6B6B6962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CC72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D8E8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Регламентный срок вывода услуги (если есть срок, приложить НПА/Протокол)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EE531" w14:textId="459826F5" w:rsidR="008A0243" w:rsidRPr="00D62FAD" w:rsidRDefault="0040399B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  <w:r w:rsidR="008A0243" w:rsidRPr="00D62FAD">
              <w:rPr>
                <w:bCs/>
                <w:sz w:val="24"/>
                <w:szCs w:val="24"/>
              </w:rPr>
              <w:t xml:space="preserve"> рабочих дней</w:t>
            </w:r>
          </w:p>
        </w:tc>
      </w:tr>
      <w:tr w:rsidR="008A0243" w:rsidRPr="00D62FAD" w14:paraId="62BB89CC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B39D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4DCE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Планируемой срок вывода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67B0D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 2023 </w:t>
            </w:r>
          </w:p>
        </w:tc>
      </w:tr>
      <w:tr w:rsidR="008A0243" w:rsidRPr="00D62FAD" w14:paraId="52C74792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23C7D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5809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Статистика по заявлениям (Кол-во заявлений за предыдущий год)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915D4" w14:textId="5B6F2DD1" w:rsidR="008A0243" w:rsidRPr="00D62FAD" w:rsidRDefault="0040399B" w:rsidP="008A024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8A0243" w:rsidRPr="00D62FAD" w14:paraId="75B5D21C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98E9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F990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Ответственный из команды разработки (ФИО,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9D7C3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Самойлова Евгения Владимировна 8(3012)378331</w:t>
            </w:r>
          </w:p>
          <w:p w14:paraId="7B47347E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A0243" w:rsidRPr="00D62FAD" w14:paraId="2BFD89AC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849D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7265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Уполномоченное лицо от ведомства (ФИО, должность,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7419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Семёнова Елена Сергеевна 8(3012)378331 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A0243" w:rsidRPr="00D62FAD" w14:paraId="207930F6" w14:textId="77777777" w:rsidTr="008A0243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53DE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Дополнительный функционал услуги</w:t>
            </w:r>
          </w:p>
        </w:tc>
      </w:tr>
      <w:tr w:rsidR="008A0243" w:rsidRPr="00D62FAD" w14:paraId="7C44D1A4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0184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0EFB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информационной системы, в которой будет обрабатываться заявление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677C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 социальный реестр РБ (РГИС)</w:t>
            </w:r>
          </w:p>
        </w:tc>
      </w:tr>
      <w:tr w:rsidR="008A0243" w:rsidRPr="00D62FAD" w14:paraId="64FADB4D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795C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B721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госпошлины, размер (фиксированная/динамическая/отсутствует)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5ECE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8A0243" w:rsidRPr="00D62FAD" w14:paraId="3A95D968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0A58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7E9F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Подключение платформы полномочий к услуге (возможность отправлять заявления сотруднику ЮЛ/ИП в рамках одной организации)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A3DA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8A0243" w:rsidRPr="00D62FAD" w14:paraId="372439B1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443F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FA15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Работа с вложениями (изменение названия </w:t>
            </w:r>
            <w:r w:rsidRPr="00D62FAD">
              <w:rPr>
                <w:sz w:val="24"/>
                <w:szCs w:val="24"/>
                <w:lang w:val="en-US"/>
              </w:rPr>
              <w:t>xml</w:t>
            </w:r>
            <w:r w:rsidRPr="00D62FAD">
              <w:rPr>
                <w:sz w:val="24"/>
                <w:szCs w:val="24"/>
              </w:rPr>
              <w:t xml:space="preserve"> файлов, возможность отправки </w:t>
            </w:r>
            <w:r w:rsidRPr="00D62FAD">
              <w:rPr>
                <w:sz w:val="24"/>
                <w:szCs w:val="24"/>
                <w:lang w:val="en-US"/>
              </w:rPr>
              <w:t>PDF</w:t>
            </w:r>
            <w:r w:rsidRPr="00D62FAD">
              <w:rPr>
                <w:sz w:val="24"/>
                <w:szCs w:val="24"/>
              </w:rPr>
              <w:t xml:space="preserve"> заявления в ведомство) </w:t>
            </w:r>
            <w:r w:rsidRPr="00D62FAD">
              <w:rPr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BF42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8A0243" w:rsidRPr="00D62FAD" w14:paraId="613E7ED5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18AA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F1AB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Необходимость подписания (УКЭП/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Госключ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2B00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8A0243" w:rsidRPr="00D62FAD" w14:paraId="6796C4BE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976F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3FF0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Присутствует запись на прием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A005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нет</w:t>
            </w:r>
          </w:p>
        </w:tc>
      </w:tr>
      <w:tr w:rsidR="008A0243" w:rsidRPr="00D62FAD" w14:paraId="7510FB76" w14:textId="77777777" w:rsidTr="008A02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A091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9198" w14:textId="77777777" w:rsidR="008A0243" w:rsidRPr="00D62FAD" w:rsidRDefault="008A0243" w:rsidP="008A0243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 запрос дополнительной информации в рамках заявления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79E3" w14:textId="77777777" w:rsidR="008A0243" w:rsidRPr="00D62FAD" w:rsidRDefault="008A0243" w:rsidP="008A0243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</w:tbl>
    <w:p w14:paraId="6A8FA984" w14:textId="35540C9F" w:rsidR="00340418" w:rsidRDefault="00340418" w:rsidP="005C5B6D">
      <w:pPr>
        <w:jc w:val="right"/>
      </w:pPr>
      <w:r>
        <w:t xml:space="preserve"> </w:t>
      </w:r>
    </w:p>
    <w:p w14:paraId="2863E38E" w14:textId="77777777" w:rsidR="00340418" w:rsidRPr="00940231" w:rsidRDefault="00340418" w:rsidP="00340418">
      <w:pPr>
        <w:spacing w:after="0" w:line="240" w:lineRule="auto"/>
        <w:ind w:firstLine="7371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>Приложение № 3.</w:t>
      </w:r>
    </w:p>
    <w:p w14:paraId="1B1D749D" w14:textId="77777777" w:rsidR="00340418" w:rsidRPr="00940231" w:rsidRDefault="00340418" w:rsidP="0034041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к протоколу совещания </w:t>
      </w:r>
    </w:p>
    <w:p w14:paraId="540F5D16" w14:textId="77777777" w:rsidR="00340418" w:rsidRPr="00940231" w:rsidRDefault="00340418" w:rsidP="0034041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по вопросу оказания социально </w:t>
      </w:r>
    </w:p>
    <w:p w14:paraId="6C72FBB7" w14:textId="77777777" w:rsidR="00340418" w:rsidRPr="00940231" w:rsidRDefault="00340418" w:rsidP="0034041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>значимых услуг от 01.04.2024</w:t>
      </w:r>
    </w:p>
    <w:p w14:paraId="122F9CCF" w14:textId="77777777" w:rsidR="00340418" w:rsidRPr="00D62FAD" w:rsidRDefault="00340418" w:rsidP="003404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Карточка Услуги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4974"/>
        <w:gridCol w:w="3821"/>
      </w:tblGrid>
      <w:tr w:rsidR="00340418" w:rsidRPr="00D62FAD" w14:paraId="403B1082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F7875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F061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84D7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Описание</w:t>
            </w:r>
          </w:p>
        </w:tc>
      </w:tr>
      <w:tr w:rsidR="00340418" w:rsidRPr="00D62FAD" w14:paraId="5DBF264C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345A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3477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Сфера, к которой относится услуга – заполняется для региональных услуг субъектов Российской Федерации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795EB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1</w:t>
            </w:r>
          </w:p>
        </w:tc>
      </w:tr>
      <w:tr w:rsidR="00340418" w:rsidRPr="00D62FAD" w14:paraId="6F6D8ADF" w14:textId="77777777" w:rsidTr="007A2C1D">
        <w:trPr>
          <w:trHeight w:val="1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07DB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12A9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F966A" w14:textId="3A824703" w:rsidR="00340418" w:rsidRPr="0040399B" w:rsidRDefault="00340418" w:rsidP="007A2C1D">
            <w:pPr>
              <w:tabs>
                <w:tab w:val="left" w:pos="282"/>
              </w:tabs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Оформление архивных справок</w:t>
            </w:r>
          </w:p>
          <w:p w14:paraId="6A7A431C" w14:textId="77777777" w:rsidR="00340418" w:rsidRPr="0040399B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40399B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340418" w:rsidRPr="00D62FAD" w14:paraId="6824BD3B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76F6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8F37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Заявитель (указать типы заявителей)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FEE46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Физические и юридические лица</w:t>
            </w:r>
          </w:p>
        </w:tc>
      </w:tr>
      <w:tr w:rsidR="00340418" w:rsidRPr="00D62FAD" w14:paraId="2DA29E11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7D69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2473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старой формы на ЕПГУ (Присутствует (ссылка)/Отсутствует)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71A8E" w14:textId="431E9B89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340418" w:rsidRPr="00D62FAD" w14:paraId="54B6FC3B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BBE8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82ED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 xml:space="preserve"> (Перечень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/Отсутствуют)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2C186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340418" w:rsidRPr="00D62FAD" w14:paraId="525B9A01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5960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679B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Основной НПА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F73D6" w14:textId="4B04F294" w:rsidR="00340418" w:rsidRPr="00D62FAD" w:rsidRDefault="00340418" w:rsidP="00340418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Постановл</w:t>
            </w:r>
            <w:r>
              <w:rPr>
                <w:bCs/>
                <w:sz w:val="24"/>
                <w:szCs w:val="24"/>
              </w:rPr>
              <w:t xml:space="preserve">ение МКУ МО ГП «Наушкинское» № 73 от 19.09.2013 г изменения Постановление №32 от 30.03.2017 </w:t>
            </w:r>
          </w:p>
        </w:tc>
      </w:tr>
      <w:tr w:rsidR="00340418" w:rsidRPr="00D62FAD" w14:paraId="59171C50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FA39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18BA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Срок рассмотрения заявления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45E02" w14:textId="457DFCCC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340418" w:rsidRPr="00D62FAD" w14:paraId="022A5E73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FBA2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5623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Регламентный срок вывода услуги (если есть срок, приложить НПА/Протокол)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C3FD9" w14:textId="058A778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340418" w:rsidRPr="00D62FAD" w14:paraId="0575A61E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037F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EEF1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Планируемой срок вывода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B48D4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 2023 </w:t>
            </w:r>
          </w:p>
        </w:tc>
      </w:tr>
      <w:tr w:rsidR="00340418" w:rsidRPr="00D62FAD" w14:paraId="3310377A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7540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D7C0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Статистика по заявлениям (Кол-во заявлений за предыдущий год)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9CB7D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  <w:tr w:rsidR="00340418" w:rsidRPr="00D62FAD" w14:paraId="0B74982F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1E96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1D1C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Ответственный из команды разработки (ФИО,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892FE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Самойлова Евгения Владимировна 8(3012)378331</w:t>
            </w:r>
          </w:p>
          <w:p w14:paraId="194BC942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40418" w:rsidRPr="00D62FAD" w14:paraId="142AC15F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0730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742F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Уполномоченное лицо от ведомства (ФИО, должность,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0E4F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Семёнова Елена Сергеевна 8(3012)378331 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40418" w:rsidRPr="00D62FAD" w14:paraId="59F9C6C5" w14:textId="77777777" w:rsidTr="007A2C1D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16BA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Дополнительный функционал услуги</w:t>
            </w:r>
          </w:p>
        </w:tc>
      </w:tr>
      <w:tr w:rsidR="00340418" w:rsidRPr="00D62FAD" w14:paraId="566AC110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4E4E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DEE8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информационной системы, в которой будет обрабатываться заявление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1237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 социальный реестр РБ (РГИС)</w:t>
            </w:r>
          </w:p>
        </w:tc>
      </w:tr>
      <w:tr w:rsidR="00340418" w:rsidRPr="00D62FAD" w14:paraId="33BCBA04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7108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2129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госпошлины, размер (фиксированная/динамическая/отсутствует)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941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340418" w:rsidRPr="00D62FAD" w14:paraId="1EF80B31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F867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762A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Подключение платформы полномочий к услуге (возможность отправлять заявления сотруднику ЮЛ/ИП в рамках одной организации)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EE91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340418" w:rsidRPr="00D62FAD" w14:paraId="633792C8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1A76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FB89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Работа с вложениями (изменение названия </w:t>
            </w:r>
            <w:r w:rsidRPr="00D62FAD">
              <w:rPr>
                <w:sz w:val="24"/>
                <w:szCs w:val="24"/>
                <w:lang w:val="en-US"/>
              </w:rPr>
              <w:t>xml</w:t>
            </w:r>
            <w:r w:rsidRPr="00D62FAD">
              <w:rPr>
                <w:sz w:val="24"/>
                <w:szCs w:val="24"/>
              </w:rPr>
              <w:t xml:space="preserve"> файлов, возможность отправки </w:t>
            </w:r>
            <w:r w:rsidRPr="00D62FAD">
              <w:rPr>
                <w:sz w:val="24"/>
                <w:szCs w:val="24"/>
                <w:lang w:val="en-US"/>
              </w:rPr>
              <w:t>PDF</w:t>
            </w:r>
            <w:r w:rsidRPr="00D62FAD">
              <w:rPr>
                <w:sz w:val="24"/>
                <w:szCs w:val="24"/>
              </w:rPr>
              <w:t xml:space="preserve"> заявления в ведомство) </w:t>
            </w:r>
            <w:r w:rsidRPr="00D62FAD">
              <w:rPr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6201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340418" w:rsidRPr="00D62FAD" w14:paraId="3010D59F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FB5D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1087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Необходимость подписания (УКЭП/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Госключ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DA8A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340418" w:rsidRPr="00D62FAD" w14:paraId="3A45C138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0769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0807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Присутствует запись на прием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004A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нет</w:t>
            </w:r>
          </w:p>
        </w:tc>
      </w:tr>
      <w:tr w:rsidR="00340418" w:rsidRPr="00D62FAD" w14:paraId="3892E4CA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4CE0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E472" w14:textId="77777777" w:rsidR="00340418" w:rsidRPr="00D62FAD" w:rsidRDefault="00340418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 запрос дополнительной информации в рамках заявления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D6AA" w14:textId="77777777" w:rsidR="00340418" w:rsidRPr="00D62FAD" w:rsidRDefault="00340418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</w:tbl>
    <w:p w14:paraId="73E80DBC" w14:textId="77777777" w:rsidR="00340418" w:rsidRDefault="00340418" w:rsidP="005C5B6D">
      <w:pPr>
        <w:jc w:val="right"/>
      </w:pPr>
    </w:p>
    <w:p w14:paraId="79100C1C" w14:textId="1347CBE7" w:rsidR="006961A6" w:rsidRDefault="006961A6" w:rsidP="007A2C1D">
      <w:pPr>
        <w:jc w:val="center"/>
      </w:pPr>
      <w:r>
        <w:t>ВЫДАЧА РАЗРЕШЕНИЯ НА ВЫРУБКУ ДЕРЕВЬЕВ, КУСТАРНИКОВ</w:t>
      </w:r>
    </w:p>
    <w:p w14:paraId="77AD9710" w14:textId="77777777" w:rsidR="006961A6" w:rsidRPr="00940231" w:rsidRDefault="006961A6" w:rsidP="006961A6">
      <w:pPr>
        <w:spacing w:after="0" w:line="240" w:lineRule="auto"/>
        <w:ind w:firstLine="7371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>Приложение № 3.</w:t>
      </w:r>
    </w:p>
    <w:p w14:paraId="59893B9E" w14:textId="77777777" w:rsidR="006961A6" w:rsidRPr="00940231" w:rsidRDefault="006961A6" w:rsidP="006961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к протоколу совещания </w:t>
      </w:r>
    </w:p>
    <w:p w14:paraId="00C11184" w14:textId="77777777" w:rsidR="006961A6" w:rsidRPr="00940231" w:rsidRDefault="006961A6" w:rsidP="006961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по вопросу оказания социально </w:t>
      </w:r>
    </w:p>
    <w:p w14:paraId="09C9A4C3" w14:textId="77777777" w:rsidR="006961A6" w:rsidRPr="00940231" w:rsidRDefault="006961A6" w:rsidP="006961A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>значимых услуг от 01.04.2024</w:t>
      </w:r>
    </w:p>
    <w:p w14:paraId="17C27BF9" w14:textId="77777777" w:rsidR="006961A6" w:rsidRPr="00D62FAD" w:rsidRDefault="006961A6" w:rsidP="006961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Карточка Услуги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4974"/>
        <w:gridCol w:w="3821"/>
      </w:tblGrid>
      <w:tr w:rsidR="006961A6" w:rsidRPr="00D62FAD" w14:paraId="4C30F396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AC81A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57F6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57A4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Описание</w:t>
            </w:r>
          </w:p>
        </w:tc>
      </w:tr>
      <w:tr w:rsidR="006961A6" w:rsidRPr="00D62FAD" w14:paraId="26F55AA0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A680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2A47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Сфера, к которой относится услуга – заполняется для региональных услуг субъектов Российской Федерации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7E553" w14:textId="0544556B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 </w:t>
            </w:r>
            <w:r w:rsidR="00BF2E8E">
              <w:rPr>
                <w:sz w:val="24"/>
                <w:szCs w:val="24"/>
              </w:rPr>
              <w:t xml:space="preserve"> 5</w:t>
            </w:r>
          </w:p>
        </w:tc>
      </w:tr>
      <w:tr w:rsidR="006961A6" w:rsidRPr="00D62FAD" w14:paraId="594519C2" w14:textId="77777777" w:rsidTr="007A2C1D">
        <w:trPr>
          <w:trHeight w:val="1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6BD1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FF0A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AF71E" w14:textId="3AA15916" w:rsidR="006961A6" w:rsidRPr="0040399B" w:rsidRDefault="006961A6" w:rsidP="007A2C1D">
            <w:pPr>
              <w:tabs>
                <w:tab w:val="left" w:pos="282"/>
              </w:tabs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BF2E8E">
              <w:rPr>
                <w:bCs/>
                <w:sz w:val="24"/>
                <w:szCs w:val="24"/>
              </w:rPr>
              <w:t>Выдача разрешения на вырубку деревьев, кустарников»</w:t>
            </w:r>
          </w:p>
          <w:p w14:paraId="51C6F8D6" w14:textId="77777777" w:rsidR="006961A6" w:rsidRPr="0040399B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40399B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961A6" w:rsidRPr="00D62FAD" w14:paraId="25363391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1685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CD7F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Заявитель (указать типы заявителей)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E7188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Физические и юридические лица</w:t>
            </w:r>
          </w:p>
        </w:tc>
      </w:tr>
      <w:tr w:rsidR="006961A6" w:rsidRPr="00D62FAD" w14:paraId="42AE714A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0E41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9F84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старой формы на ЕПГУ (Присутствует (ссылка)/Отсутствует)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464DD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6961A6" w:rsidRPr="00D62FAD" w14:paraId="1CE29BD9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F927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1BC4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 xml:space="preserve"> (Перечень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/Отсутствуют)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91CCB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6961A6" w:rsidRPr="00D62FAD" w14:paraId="7C4D3079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904D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A3DA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Основной НПА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FBFC8" w14:textId="3F3860DD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Постановл</w:t>
            </w:r>
            <w:r>
              <w:rPr>
                <w:bCs/>
                <w:sz w:val="24"/>
                <w:szCs w:val="24"/>
              </w:rPr>
              <w:t xml:space="preserve">ение МКУ МО ГП «Наушкинское» № </w:t>
            </w:r>
            <w:r w:rsidR="00BF2E8E">
              <w:rPr>
                <w:bCs/>
                <w:sz w:val="24"/>
                <w:szCs w:val="24"/>
              </w:rPr>
              <w:t>75</w:t>
            </w:r>
            <w:r>
              <w:rPr>
                <w:bCs/>
                <w:sz w:val="24"/>
                <w:szCs w:val="24"/>
              </w:rPr>
              <w:t xml:space="preserve"> от 19.09.2013 г</w:t>
            </w:r>
          </w:p>
        </w:tc>
      </w:tr>
      <w:tr w:rsidR="006961A6" w:rsidRPr="00D62FAD" w14:paraId="357120B3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8379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599FC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Срок рассмотрения заявления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1615E" w14:textId="34BFA075" w:rsidR="006961A6" w:rsidRPr="00D62FAD" w:rsidRDefault="00BF2E8E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="006961A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дней</w:t>
            </w:r>
          </w:p>
        </w:tc>
      </w:tr>
      <w:tr w:rsidR="006961A6" w:rsidRPr="00D62FAD" w14:paraId="61E9DBBB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4CCA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D273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Регламентный срок вывода услуги (если есть срок, приложить НПА/Протокол)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C634A" w14:textId="2D371223" w:rsidR="006961A6" w:rsidRPr="00D62FAD" w:rsidRDefault="00BF2E8E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 дней</w:t>
            </w:r>
            <w:r w:rsidR="006961A6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961A6" w:rsidRPr="00D62FAD" w14:paraId="339F50B2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8A92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E39E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Планируемой срок вывода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029C6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 2023 </w:t>
            </w:r>
          </w:p>
        </w:tc>
      </w:tr>
      <w:tr w:rsidR="006961A6" w:rsidRPr="00D62FAD" w14:paraId="19EB0F20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863F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E09A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Статистика по заявлениям (Кол-во заявлений за предыдущий год)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632E4" w14:textId="398C6F6E" w:rsidR="006961A6" w:rsidRPr="00D62FAD" w:rsidRDefault="00BF2E8E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6961A6" w:rsidRPr="00D62FAD" w14:paraId="2569B5B4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FE3D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4C2B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Ответственный из команды разработки (ФИО,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BD794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Самойлова Евгения Владимировна 8(3012)378331</w:t>
            </w:r>
          </w:p>
          <w:p w14:paraId="357A06F5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961A6" w:rsidRPr="00D62FAD" w14:paraId="15CB6207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85EB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65CE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Уполномоченное лицо от ведомства (ФИО, должность,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7D16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Семёнова Елена Сергеевна 8(3012)378331 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961A6" w:rsidRPr="00D62FAD" w14:paraId="5C8A987E" w14:textId="77777777" w:rsidTr="007A2C1D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6063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Дополнительный функционал услуги</w:t>
            </w:r>
          </w:p>
        </w:tc>
      </w:tr>
      <w:tr w:rsidR="006961A6" w:rsidRPr="00D62FAD" w14:paraId="1EF12EAF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1481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86F0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информационной системы, в которой будет обрабатываться заявление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226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 социальный реестр РБ (РГИС)</w:t>
            </w:r>
          </w:p>
        </w:tc>
      </w:tr>
      <w:tr w:rsidR="006961A6" w:rsidRPr="00D62FAD" w14:paraId="053B2588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AFDD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8547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госпошлины, размер (фиксированная/динамическая/отсутствует)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E663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6961A6" w:rsidRPr="00D62FAD" w14:paraId="48BF1253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8369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250B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Подключение платформы полномочий к услуге (возможность отправлять заявления сотруднику ЮЛ/ИП в рамках одной организации)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DEEE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6961A6" w:rsidRPr="00D62FAD" w14:paraId="4D7D9C7B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C707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3F51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Работа с вложениями (изменение названия </w:t>
            </w:r>
            <w:r w:rsidRPr="00D62FAD">
              <w:rPr>
                <w:sz w:val="24"/>
                <w:szCs w:val="24"/>
                <w:lang w:val="en-US"/>
              </w:rPr>
              <w:t>xml</w:t>
            </w:r>
            <w:r w:rsidRPr="00D62FAD">
              <w:rPr>
                <w:sz w:val="24"/>
                <w:szCs w:val="24"/>
              </w:rPr>
              <w:t xml:space="preserve"> файлов, возможность отправки </w:t>
            </w:r>
            <w:r w:rsidRPr="00D62FAD">
              <w:rPr>
                <w:sz w:val="24"/>
                <w:szCs w:val="24"/>
                <w:lang w:val="en-US"/>
              </w:rPr>
              <w:t>PDF</w:t>
            </w:r>
            <w:r w:rsidRPr="00D62FAD">
              <w:rPr>
                <w:sz w:val="24"/>
                <w:szCs w:val="24"/>
              </w:rPr>
              <w:t xml:space="preserve"> заявления в ведомство) </w:t>
            </w:r>
            <w:r w:rsidRPr="00D62FAD">
              <w:rPr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F637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6961A6" w:rsidRPr="00D62FAD" w14:paraId="10E767C0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084D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6836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Необходимость подписания (УКЭП/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Госключ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AB38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6961A6" w:rsidRPr="00D62FAD" w14:paraId="4FABEA19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F384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BC5D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Присутствует запись на прием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21C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нет</w:t>
            </w:r>
          </w:p>
        </w:tc>
      </w:tr>
      <w:tr w:rsidR="006961A6" w:rsidRPr="00D62FAD" w14:paraId="47AD988D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9754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279C" w14:textId="77777777" w:rsidR="006961A6" w:rsidRPr="00D62FAD" w:rsidRDefault="006961A6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 запрос дополнительной информации в рамках заявления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916C" w14:textId="77777777" w:rsidR="006961A6" w:rsidRPr="00D62FAD" w:rsidRDefault="006961A6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</w:tbl>
    <w:p w14:paraId="18343E86" w14:textId="77777777" w:rsidR="006961A6" w:rsidRDefault="006961A6" w:rsidP="006961A6">
      <w:pPr>
        <w:jc w:val="center"/>
      </w:pPr>
    </w:p>
    <w:p w14:paraId="49B02815" w14:textId="4F026DF5" w:rsidR="007A2C1D" w:rsidRDefault="007A2C1D" w:rsidP="006961A6">
      <w:pPr>
        <w:jc w:val="center"/>
      </w:pPr>
      <w:r>
        <w:t>Выдача справок, выписок из домовых и похозяйственных книг</w:t>
      </w:r>
    </w:p>
    <w:p w14:paraId="10B50311" w14:textId="77777777" w:rsidR="007A2C1D" w:rsidRPr="00940231" w:rsidRDefault="007A2C1D" w:rsidP="007A2C1D">
      <w:pPr>
        <w:spacing w:after="0" w:line="240" w:lineRule="auto"/>
        <w:ind w:firstLine="7371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>
        <w:rPr>
          <w:color w:val="FF0000"/>
        </w:rPr>
        <w:t xml:space="preserve"> </w:t>
      </w: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>Приложение № 3.</w:t>
      </w:r>
    </w:p>
    <w:p w14:paraId="0B43657E" w14:textId="77777777" w:rsidR="007A2C1D" w:rsidRPr="00940231" w:rsidRDefault="007A2C1D" w:rsidP="007A2C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к протоколу совещания </w:t>
      </w:r>
    </w:p>
    <w:p w14:paraId="33993CBC" w14:textId="77777777" w:rsidR="007A2C1D" w:rsidRPr="00940231" w:rsidRDefault="007A2C1D" w:rsidP="007A2C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 xml:space="preserve">по вопросу оказания социально </w:t>
      </w:r>
    </w:p>
    <w:p w14:paraId="18BBC759" w14:textId="77777777" w:rsidR="007A2C1D" w:rsidRPr="00940231" w:rsidRDefault="007A2C1D" w:rsidP="007A2C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  <w:r w:rsidRPr="00940231"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  <w:t>значимых услуг от 01.04.2024</w:t>
      </w:r>
    </w:p>
    <w:p w14:paraId="76DB6D02" w14:textId="77777777" w:rsidR="007A2C1D" w:rsidRPr="00D62FAD" w:rsidRDefault="007A2C1D" w:rsidP="007A2C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Карточка Услуги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4974"/>
        <w:gridCol w:w="3821"/>
      </w:tblGrid>
      <w:tr w:rsidR="007A2C1D" w:rsidRPr="00D62FAD" w14:paraId="1D19FAC6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1D119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912A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AD02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Описание</w:t>
            </w:r>
          </w:p>
        </w:tc>
      </w:tr>
      <w:tr w:rsidR="007A2C1D" w:rsidRPr="00D62FAD" w14:paraId="02CB7377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37A1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C9B8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Сфера, к которой относится услуга – заполняется для региональных услуг субъектов Российской Федерации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77474" w14:textId="18490BA4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6</w:t>
            </w:r>
          </w:p>
        </w:tc>
      </w:tr>
      <w:tr w:rsidR="007A2C1D" w:rsidRPr="00D62FAD" w14:paraId="0C07147D" w14:textId="77777777" w:rsidTr="007A2C1D">
        <w:trPr>
          <w:trHeight w:val="1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503B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C386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4BF3B" w14:textId="35ED5875" w:rsidR="007A2C1D" w:rsidRPr="0040399B" w:rsidRDefault="007A2C1D" w:rsidP="007A2C1D">
            <w:pPr>
              <w:tabs>
                <w:tab w:val="left" w:pos="282"/>
              </w:tabs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Выдача населению справок, выписок из домовых и похозяйственных книг»</w:t>
            </w:r>
          </w:p>
          <w:p w14:paraId="7FA8DBD9" w14:textId="77777777" w:rsidR="007A2C1D" w:rsidRPr="0040399B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40399B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7A2C1D" w:rsidRPr="00D62FAD" w14:paraId="4FC4E4B0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B9C8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F43D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Заявитель (указать типы заявителей)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EA60B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Физические и юридические лица</w:t>
            </w:r>
          </w:p>
        </w:tc>
      </w:tr>
      <w:tr w:rsidR="007A2C1D" w:rsidRPr="00D62FAD" w14:paraId="0A320BF5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14F8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508C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старой формы на ЕПГУ (Присутствует (ссылка)/Отсутствует)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1FEA0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7A2C1D" w:rsidRPr="00D62FAD" w14:paraId="2690906D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6296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F140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 xml:space="preserve"> (Перечень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/Отсутствуют)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71F82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7A2C1D" w:rsidRPr="00D62FAD" w14:paraId="48197BF0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630B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4E60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Основной НПА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88740" w14:textId="3482F689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Постановл</w:t>
            </w:r>
            <w:r>
              <w:rPr>
                <w:bCs/>
                <w:sz w:val="24"/>
                <w:szCs w:val="24"/>
              </w:rPr>
              <w:t>ение МКУ МО ГП «Наушкинское» № 55 от 08.06.2012 г</w:t>
            </w:r>
          </w:p>
        </w:tc>
      </w:tr>
      <w:tr w:rsidR="007A2C1D" w:rsidRPr="00D62FAD" w14:paraId="672E2FE3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904A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2226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Срок рассмотрения заявления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AFFA4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 дней</w:t>
            </w:r>
          </w:p>
        </w:tc>
      </w:tr>
      <w:tr w:rsidR="007A2C1D" w:rsidRPr="00D62FAD" w14:paraId="139E29FB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F44C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09D6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Регламентный срок вывода услуги (если есть срок, приложить НПА/Протокол)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224E5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30 дней </w:t>
            </w:r>
          </w:p>
        </w:tc>
      </w:tr>
      <w:tr w:rsidR="007A2C1D" w:rsidRPr="00D62FAD" w14:paraId="2E55958B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2BEB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B6E1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Планируемой срок вывода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6ADC8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 2023 </w:t>
            </w:r>
          </w:p>
        </w:tc>
      </w:tr>
      <w:tr w:rsidR="007A2C1D" w:rsidRPr="00D62FAD" w14:paraId="6D8EEB43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BEB4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C4A0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Статистика по заявлениям (Кол-во заявлений за предыдущий год)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A01AC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7A2C1D" w:rsidRPr="00D62FAD" w14:paraId="6936C298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69FE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30A78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Ответственный из команды разработки (ФИО,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5653A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Самойлова Евгения Владимировна 8(3012)378331</w:t>
            </w:r>
          </w:p>
          <w:p w14:paraId="66B92E6C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A2C1D" w:rsidRPr="00D62FAD" w14:paraId="784E7C8D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277E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0AA8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Уполномоченное лицо от ведомства (ФИО, должность,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8881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Семёнова Елена Сергеевна 8(3012)378331 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A2C1D" w:rsidRPr="00D62FAD" w14:paraId="6F19686F" w14:textId="77777777" w:rsidTr="007A2C1D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1632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Дополнительный функционал услуги</w:t>
            </w:r>
          </w:p>
        </w:tc>
      </w:tr>
      <w:tr w:rsidR="007A2C1D" w:rsidRPr="00D62FAD" w14:paraId="2E5F9B62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64C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71B5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информационной системы, в которой будет обрабатываться заявление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D43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 социальный реестр РБ (РГИС)</w:t>
            </w:r>
          </w:p>
        </w:tc>
      </w:tr>
      <w:tr w:rsidR="007A2C1D" w:rsidRPr="00D62FAD" w14:paraId="624CF265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C27D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FE9E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госпошлины, размер (фиксированная/динамическая/отсутствует)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B8A2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7A2C1D" w:rsidRPr="00D62FAD" w14:paraId="3313E335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FAD6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BE08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Подключение платформы полномочий к услуге (возможность отправлять заявления сотруднику ЮЛ/ИП в рамках одной организации)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0E07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7A2C1D" w:rsidRPr="00D62FAD" w14:paraId="18561CBA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38BB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148F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Работа с вложениями (изменение названия </w:t>
            </w:r>
            <w:r w:rsidRPr="00D62FAD">
              <w:rPr>
                <w:sz w:val="24"/>
                <w:szCs w:val="24"/>
                <w:lang w:val="en-US"/>
              </w:rPr>
              <w:t>xml</w:t>
            </w:r>
            <w:r w:rsidRPr="00D62FAD">
              <w:rPr>
                <w:sz w:val="24"/>
                <w:szCs w:val="24"/>
              </w:rPr>
              <w:t xml:space="preserve"> файлов, возможность отправки </w:t>
            </w:r>
            <w:r w:rsidRPr="00D62FAD">
              <w:rPr>
                <w:sz w:val="24"/>
                <w:szCs w:val="24"/>
                <w:lang w:val="en-US"/>
              </w:rPr>
              <w:t>PDF</w:t>
            </w:r>
            <w:r w:rsidRPr="00D62FAD">
              <w:rPr>
                <w:sz w:val="24"/>
                <w:szCs w:val="24"/>
              </w:rPr>
              <w:t xml:space="preserve"> заявления в ведомство) </w:t>
            </w:r>
            <w:r w:rsidRPr="00D62FAD">
              <w:rPr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7563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7A2C1D" w:rsidRPr="00D62FAD" w14:paraId="0CB391FD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C32B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19EC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Необходимость подписания (УКЭП/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Госключ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2949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7A2C1D" w:rsidRPr="00D62FAD" w14:paraId="5DCAB429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60CA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02F8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Присутствует запись на прием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B8EA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нет</w:t>
            </w:r>
          </w:p>
        </w:tc>
      </w:tr>
      <w:tr w:rsidR="007A2C1D" w:rsidRPr="00D62FAD" w14:paraId="53BDCC89" w14:textId="77777777" w:rsidTr="007A2C1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69DA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ABAE" w14:textId="77777777" w:rsidR="007A2C1D" w:rsidRPr="00D62FAD" w:rsidRDefault="007A2C1D" w:rsidP="007A2C1D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 запрос дополнительной информации в рамках заявления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2A18" w14:textId="77777777" w:rsidR="007A2C1D" w:rsidRPr="00D62FAD" w:rsidRDefault="007A2C1D" w:rsidP="007A2C1D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</w:tbl>
    <w:p w14:paraId="02E6100D" w14:textId="73B124A1" w:rsidR="007A2C1D" w:rsidRDefault="007A2C1D" w:rsidP="006961A6">
      <w:pPr>
        <w:jc w:val="center"/>
      </w:pPr>
    </w:p>
    <w:p w14:paraId="3002FC20" w14:textId="775B6B91" w:rsidR="006B173E" w:rsidRDefault="006B173E" w:rsidP="006961A6">
      <w:pPr>
        <w:jc w:val="center"/>
      </w:pPr>
      <w:r>
        <w:t>Архивные справки</w:t>
      </w:r>
    </w:p>
    <w:p w14:paraId="4B420D00" w14:textId="77777777" w:rsidR="006B173E" w:rsidRPr="00D62FAD" w:rsidRDefault="006B173E" w:rsidP="006B17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62FA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Карточка Услуги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4974"/>
        <w:gridCol w:w="3821"/>
      </w:tblGrid>
      <w:tr w:rsidR="006B173E" w:rsidRPr="00D62FAD" w14:paraId="3292B235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992FD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D384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6676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/>
                <w:bCs/>
                <w:i/>
                <w:iCs/>
                <w:color w:val="000000"/>
                <w:sz w:val="24"/>
                <w:szCs w:val="24"/>
              </w:rPr>
              <w:t>Описание</w:t>
            </w:r>
          </w:p>
        </w:tc>
      </w:tr>
      <w:tr w:rsidR="006B173E" w:rsidRPr="00D62FAD" w14:paraId="14F18C4C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601D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0F9A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Сфера, к которой относится услуга – заполняется для региональных услуг субъектов Российской Федерации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A6356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6</w:t>
            </w:r>
          </w:p>
        </w:tc>
      </w:tr>
      <w:tr w:rsidR="006B173E" w:rsidRPr="00D62FAD" w14:paraId="50885120" w14:textId="77777777" w:rsidTr="006B173E">
        <w:trPr>
          <w:trHeight w:val="11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FFFA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CE6C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ACC58" w14:textId="790902D6" w:rsidR="006B173E" w:rsidRPr="0040399B" w:rsidRDefault="006B173E" w:rsidP="006B173E">
            <w:pPr>
              <w:tabs>
                <w:tab w:val="left" w:pos="282"/>
              </w:tabs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Выдача населению архивных справок  </w:t>
            </w:r>
          </w:p>
          <w:p w14:paraId="3E9E0DE8" w14:textId="77777777" w:rsidR="006B173E" w:rsidRPr="0040399B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40399B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6B173E" w:rsidRPr="00D62FAD" w14:paraId="03CD9A7E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1C48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BFF6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Заявитель (указать типы заявителей)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B16FC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Физические и юридические лица</w:t>
            </w:r>
          </w:p>
        </w:tc>
      </w:tr>
      <w:tr w:rsidR="006B173E" w:rsidRPr="00D62FAD" w14:paraId="0B0AFE1A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7831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ADEA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старой формы на ЕПГУ (Присутствует (ссылка)/Отсутствует)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BDA1B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6B173E" w:rsidRPr="00D62FAD" w14:paraId="1E678665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D914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9F7F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 xml:space="preserve"> (Перечень 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подуслуг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/Отсутствуют)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98CB4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6B173E" w:rsidRPr="00D62FAD" w14:paraId="1AF09AC4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A298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42C9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Основной НПА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4013F" w14:textId="0147C5CA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Постановл</w:t>
            </w:r>
            <w:r>
              <w:rPr>
                <w:bCs/>
                <w:sz w:val="24"/>
                <w:szCs w:val="24"/>
              </w:rPr>
              <w:t>ение МКУ МО ГП «Наушкинское» № 73 от 19.09.2013 г</w:t>
            </w:r>
          </w:p>
        </w:tc>
      </w:tr>
      <w:tr w:rsidR="006B173E" w:rsidRPr="00D62FAD" w14:paraId="3BD788B7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129E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00D3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Срок рассмотрения заявления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59F28" w14:textId="541C8651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 дней</w:t>
            </w:r>
          </w:p>
        </w:tc>
      </w:tr>
      <w:tr w:rsidR="006B173E" w:rsidRPr="00D62FAD" w14:paraId="4BCBE560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9D62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AEB1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Регламентный срок вывода услуги (если есть срок, приложить НПА/Протокол)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879F8" w14:textId="3E6AA616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bCs/>
                <w:sz w:val="24"/>
                <w:szCs w:val="24"/>
              </w:rPr>
              <w:t xml:space="preserve">0 дней </w:t>
            </w:r>
          </w:p>
        </w:tc>
      </w:tr>
      <w:tr w:rsidR="006B173E" w:rsidRPr="00D62FAD" w14:paraId="4E671F83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7C3F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7E10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Планируемой срок вывода услуги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30B59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 xml:space="preserve"> 2023 </w:t>
            </w:r>
          </w:p>
        </w:tc>
      </w:tr>
      <w:tr w:rsidR="006B173E" w:rsidRPr="00D62FAD" w14:paraId="58BCB180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B7AF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9F46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Статистика по заявлениям (Кол-во заявлений за предыдущий год)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20D15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6B173E" w:rsidRPr="00D62FAD" w14:paraId="27F48DF3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514B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8343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Ответственный из команды разработки (ФИО,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97315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Самойлова Евгения Владимировна 8(3012)378331</w:t>
            </w:r>
          </w:p>
          <w:p w14:paraId="2330F35A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B173E" w:rsidRPr="00D62FAD" w14:paraId="155EEDAB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7D57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592E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Уполномоченное лицо от ведомства (ФИО, должность, контактные данные)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2D2D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Семёнова Елена Сергеевна 8(3012)378331 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Adm</w:t>
            </w:r>
            <w:proofErr w:type="spellEnd"/>
            <w:r w:rsidRPr="00D62FAD">
              <w:rPr>
                <w:bCs/>
                <w:sz w:val="24"/>
                <w:szCs w:val="24"/>
              </w:rPr>
              <w:t>_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naushki</w:t>
            </w:r>
            <w:proofErr w:type="spellEnd"/>
            <w:r w:rsidRPr="00D62FAD">
              <w:rPr>
                <w:bCs/>
                <w:sz w:val="24"/>
                <w:szCs w:val="24"/>
              </w:rPr>
              <w:t>@</w:t>
            </w:r>
            <w:r w:rsidRPr="00D62FAD">
              <w:rPr>
                <w:bCs/>
                <w:sz w:val="24"/>
                <w:szCs w:val="24"/>
                <w:lang w:val="en-US"/>
              </w:rPr>
              <w:t>mail</w:t>
            </w:r>
            <w:r w:rsidRPr="00D62FAD">
              <w:rPr>
                <w:bCs/>
                <w:sz w:val="24"/>
                <w:szCs w:val="24"/>
              </w:rPr>
              <w:t>.</w:t>
            </w:r>
            <w:proofErr w:type="spellStart"/>
            <w:r w:rsidRPr="00D62FAD">
              <w:rPr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B173E" w:rsidRPr="00D62FAD" w14:paraId="5952EAB3" w14:textId="77777777" w:rsidTr="006B173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762F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Дополнительный функционал услуги</w:t>
            </w:r>
          </w:p>
        </w:tc>
      </w:tr>
      <w:tr w:rsidR="006B173E" w:rsidRPr="00D62FAD" w14:paraId="61C8EF14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B828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BC49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Наименование информационной системы, в которой будет обрабатываться заявление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09A0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 xml:space="preserve"> социальный реестр РБ (РГИС)</w:t>
            </w:r>
          </w:p>
        </w:tc>
      </w:tr>
      <w:tr w:rsidR="006B173E" w:rsidRPr="00D62FAD" w14:paraId="27BC89D3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B5B1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48ED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Наличие госпошлины, размер (фиксированная/динамическая/отсутствует)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8F3A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6B173E" w:rsidRPr="00D62FAD" w14:paraId="0F659C98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30C2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326F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Подключение платформы полномочий к услуге (возможность отправлять заявления сотруднику ЮЛ/ИП в рамках одной организации)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8965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6B173E" w:rsidRPr="00D62FAD" w14:paraId="148645D1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2FD6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FC8F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sz w:val="24"/>
                <w:szCs w:val="24"/>
              </w:rPr>
              <w:t xml:space="preserve">Работа с вложениями (изменение названия </w:t>
            </w:r>
            <w:r w:rsidRPr="00D62FAD">
              <w:rPr>
                <w:sz w:val="24"/>
                <w:szCs w:val="24"/>
                <w:lang w:val="en-US"/>
              </w:rPr>
              <w:t>xml</w:t>
            </w:r>
            <w:r w:rsidRPr="00D62FAD">
              <w:rPr>
                <w:sz w:val="24"/>
                <w:szCs w:val="24"/>
              </w:rPr>
              <w:t xml:space="preserve"> файлов, возможность отправки </w:t>
            </w:r>
            <w:r w:rsidRPr="00D62FAD">
              <w:rPr>
                <w:sz w:val="24"/>
                <w:szCs w:val="24"/>
                <w:lang w:val="en-US"/>
              </w:rPr>
              <w:t>PDF</w:t>
            </w:r>
            <w:r w:rsidRPr="00D62FAD">
              <w:rPr>
                <w:sz w:val="24"/>
                <w:szCs w:val="24"/>
              </w:rPr>
              <w:t xml:space="preserve"> заявления в ведомство) </w:t>
            </w:r>
            <w:r w:rsidRPr="00D62FAD">
              <w:rPr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CF4B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  <w:tr w:rsidR="006B173E" w:rsidRPr="00D62FAD" w14:paraId="4DB5B0A0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2708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6261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Необходимость подписания (УКЭП/</w:t>
            </w:r>
            <w:proofErr w:type="spellStart"/>
            <w:r w:rsidRPr="00D62FAD">
              <w:rPr>
                <w:color w:val="000000"/>
                <w:sz w:val="24"/>
                <w:szCs w:val="24"/>
              </w:rPr>
              <w:t>Госключ</w:t>
            </w:r>
            <w:proofErr w:type="spellEnd"/>
            <w:r w:rsidRPr="00D62FAD">
              <w:rPr>
                <w:color w:val="000000"/>
                <w:sz w:val="24"/>
                <w:szCs w:val="24"/>
              </w:rPr>
              <w:t>/отсутствует)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027A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отсутствует</w:t>
            </w:r>
          </w:p>
        </w:tc>
      </w:tr>
      <w:tr w:rsidR="006B173E" w:rsidRPr="00D62FAD" w14:paraId="6269BE37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CDB5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7297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Присутствует запись на прием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02E4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нет</w:t>
            </w:r>
          </w:p>
        </w:tc>
      </w:tr>
      <w:tr w:rsidR="006B173E" w:rsidRPr="00D62FAD" w14:paraId="0F7AB918" w14:textId="77777777" w:rsidTr="006B17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3893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E04CB" w14:textId="77777777" w:rsidR="006B173E" w:rsidRPr="00D62FAD" w:rsidRDefault="006B173E" w:rsidP="006B173E">
            <w:pPr>
              <w:rPr>
                <w:bCs/>
                <w:sz w:val="24"/>
                <w:szCs w:val="24"/>
              </w:rPr>
            </w:pPr>
            <w:r w:rsidRPr="00D62FAD">
              <w:rPr>
                <w:color w:val="000000"/>
                <w:sz w:val="24"/>
                <w:szCs w:val="24"/>
              </w:rPr>
              <w:t>Необходим запрос дополнительной информации в рамках заявления (Да/Нет)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ABB8" w14:textId="77777777" w:rsidR="006B173E" w:rsidRPr="00D62FAD" w:rsidRDefault="006B173E" w:rsidP="006B173E">
            <w:pPr>
              <w:jc w:val="center"/>
              <w:rPr>
                <w:bCs/>
                <w:sz w:val="24"/>
                <w:szCs w:val="24"/>
              </w:rPr>
            </w:pPr>
            <w:r w:rsidRPr="00D62FAD">
              <w:rPr>
                <w:bCs/>
                <w:sz w:val="24"/>
                <w:szCs w:val="24"/>
              </w:rPr>
              <w:t>да</w:t>
            </w:r>
          </w:p>
        </w:tc>
      </w:tr>
    </w:tbl>
    <w:p w14:paraId="7D8F23C0" w14:textId="77777777" w:rsidR="006B173E" w:rsidRPr="007A2C1D" w:rsidRDefault="006B173E" w:rsidP="006961A6">
      <w:pPr>
        <w:jc w:val="center"/>
      </w:pPr>
    </w:p>
    <w:sectPr w:rsidR="006B173E" w:rsidRPr="007A2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FAC"/>
    <w:rsid w:val="000716E6"/>
    <w:rsid w:val="000F1386"/>
    <w:rsid w:val="001737E7"/>
    <w:rsid w:val="00190D12"/>
    <w:rsid w:val="002323EC"/>
    <w:rsid w:val="0024583F"/>
    <w:rsid w:val="00340418"/>
    <w:rsid w:val="00385FC7"/>
    <w:rsid w:val="003C7EBC"/>
    <w:rsid w:val="0040399B"/>
    <w:rsid w:val="005A21CA"/>
    <w:rsid w:val="005C5B6D"/>
    <w:rsid w:val="006961A6"/>
    <w:rsid w:val="006B173E"/>
    <w:rsid w:val="007A2C1D"/>
    <w:rsid w:val="008A0243"/>
    <w:rsid w:val="00940231"/>
    <w:rsid w:val="00AD1124"/>
    <w:rsid w:val="00AD18CC"/>
    <w:rsid w:val="00BF2E8E"/>
    <w:rsid w:val="00D37FAC"/>
    <w:rsid w:val="00D6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F791A-29DB-4106-A96A-2BDF43B0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18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0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D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6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9</Pages>
  <Words>2179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ADM</cp:lastModifiedBy>
  <cp:revision>7</cp:revision>
  <cp:lastPrinted>2024-04-11T02:54:00Z</cp:lastPrinted>
  <dcterms:created xsi:type="dcterms:W3CDTF">2024-04-11T00:21:00Z</dcterms:created>
  <dcterms:modified xsi:type="dcterms:W3CDTF">2024-04-12T09:43:00Z</dcterms:modified>
</cp:coreProperties>
</file>